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Anthrazit bis in der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*212x20x63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59</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