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Forum,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Violett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