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Karminrot,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Karminrot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