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Die Farbe ist Gelb.</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*212x51x104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*212x69x104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66</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Safran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