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br/>
        <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rminro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