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Anthrazit,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Anthrazit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Anthrazit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