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Colosseum,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Colosseum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