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Ebonit,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Ebonit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