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Graphit,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aph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