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Kastani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astani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