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in der Masse ist 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