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Ockergelb in der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